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0C478" w:rsidR="0061148E" w:rsidRPr="00177744" w:rsidRDefault="000E4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1A4B9" w:rsidR="0061148E" w:rsidRPr="00177744" w:rsidRDefault="000E4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4A212" w:rsidR="00983D57" w:rsidRPr="00177744" w:rsidRDefault="000E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22036" w:rsidR="00983D57" w:rsidRPr="00177744" w:rsidRDefault="000E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88AA2" w:rsidR="00983D57" w:rsidRPr="00177744" w:rsidRDefault="000E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0CB1A" w:rsidR="00983D57" w:rsidRPr="00177744" w:rsidRDefault="000E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11654" w:rsidR="00983D57" w:rsidRPr="00177744" w:rsidRDefault="000E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20B60" w:rsidR="00983D57" w:rsidRPr="00177744" w:rsidRDefault="000E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3EA5D" w:rsidR="00983D57" w:rsidRPr="00177744" w:rsidRDefault="000E4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8F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240BB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A048C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5AF42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693CA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87C9F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9E3D2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2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A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D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1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0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1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5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F4EE7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8E992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4D7FE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AFEB5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3A800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D5D2F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0900B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2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5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F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A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0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C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2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87B1B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29204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D93F7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B5952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72B9A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0B139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83E65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7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8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2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E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0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B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E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C3589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7401C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79AF1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9CA4A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23606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7C7C1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90522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E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3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F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2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F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7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6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B85C0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62D54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549D0" w:rsidR="00B87ED3" w:rsidRPr="00177744" w:rsidRDefault="000E4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05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86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29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A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6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5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D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4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8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4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B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0E45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