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12008" w:rsidR="0061148E" w:rsidRPr="00177744" w:rsidRDefault="001310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A25A9" w:rsidR="0061148E" w:rsidRPr="00177744" w:rsidRDefault="001310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1EB0C" w:rsidR="00983D57" w:rsidRPr="00177744" w:rsidRDefault="00131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738A9" w:rsidR="00983D57" w:rsidRPr="00177744" w:rsidRDefault="00131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6E238" w:rsidR="00983D57" w:rsidRPr="00177744" w:rsidRDefault="00131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B5F0DA" w:rsidR="00983D57" w:rsidRPr="00177744" w:rsidRDefault="00131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906D6" w:rsidR="00983D57" w:rsidRPr="00177744" w:rsidRDefault="00131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2A2AE" w:rsidR="00983D57" w:rsidRPr="00177744" w:rsidRDefault="00131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537AF" w:rsidR="00983D57" w:rsidRPr="00177744" w:rsidRDefault="00131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38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79B33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1D4595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54427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3B236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8C285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8300C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3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9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3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4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8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B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8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F35A1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98E03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1870C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313C71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0E9AF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FEE05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8C6B4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5FC8C" w:rsidR="00B87ED3" w:rsidRPr="00177744" w:rsidRDefault="00131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9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6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8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1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A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B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98C29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90633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C0C20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0B271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7F0B2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ACE2D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70097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2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F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9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A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9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4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E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077BC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1D2DA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4DF63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EF6B7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DFF53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31F70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ADFB3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E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2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A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B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8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A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D4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C2E9F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DCDF8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FFA6A" w:rsidR="00B87ED3" w:rsidRPr="00177744" w:rsidRDefault="00131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82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29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42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EB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5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F3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6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1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3E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A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2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0C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28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2024-06-11T12:28:00.0000000Z</dcterms:modified>
</coreProperties>
</file>