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E7C79" w:rsidR="0061148E" w:rsidRPr="00177744" w:rsidRDefault="006909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624B6" w:rsidR="0061148E" w:rsidRPr="00177744" w:rsidRDefault="006909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0A057D" w:rsidR="00983D57" w:rsidRPr="00177744" w:rsidRDefault="00690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F23CD0" w:rsidR="00983D57" w:rsidRPr="00177744" w:rsidRDefault="00690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E6F71" w:rsidR="00983D57" w:rsidRPr="00177744" w:rsidRDefault="00690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B40AAA" w:rsidR="00983D57" w:rsidRPr="00177744" w:rsidRDefault="00690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A6630" w:rsidR="00983D57" w:rsidRPr="00177744" w:rsidRDefault="00690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23AA1" w:rsidR="00983D57" w:rsidRPr="00177744" w:rsidRDefault="00690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CE882" w:rsidR="00983D57" w:rsidRPr="00177744" w:rsidRDefault="00690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B1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A8136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82986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39520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F9B1F7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1F4AE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7DA77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F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B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D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4C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D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4A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4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AF7D8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D4CFE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7E211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D0412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3E94A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52B6C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47E20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2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F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8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1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9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F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7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CC3F3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B76E4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A3E6C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18835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310DEC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B01D9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F3A22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6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C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9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3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F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2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6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C0B52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D641F4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D4CD9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503D3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BA32F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C546B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730D2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B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D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9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0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0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7F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8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78FF1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EF2EE0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8FFA7" w:rsidR="00B87ED3" w:rsidRPr="00177744" w:rsidRDefault="00690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D8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AC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4D5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54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A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E6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47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0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E0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B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D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098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7C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2024-06-11T12:27:00.0000000Z</dcterms:modified>
</coreProperties>
</file>