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50E26" w:rsidR="0061148E" w:rsidRPr="00177744" w:rsidRDefault="00B53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32E7" w:rsidR="0061148E" w:rsidRPr="00177744" w:rsidRDefault="00B53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FB9EE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16505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D1FFC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6342E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D91DE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F0ABC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09CFD" w:rsidR="00983D57" w:rsidRPr="00177744" w:rsidRDefault="00B53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0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39C2F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AFFA0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32862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C1B64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EF4AD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05615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E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B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D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0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3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D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3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E0C47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4965F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EA121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0B050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C2AA9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4E6E3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06EA8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9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9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8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8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D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A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1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BB40B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0981B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E48B9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2FACD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F0635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903D8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4F8CB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7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7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8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C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D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5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9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65629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88CE9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45C37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9377D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F7DE2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3C375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85B3D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4DEB7" w:rsidR="00B87ED3" w:rsidRPr="00177744" w:rsidRDefault="00B53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2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2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2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D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0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DC214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FEB34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34B9E" w:rsidR="00B87ED3" w:rsidRPr="00177744" w:rsidRDefault="00B5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5D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8F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B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7A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B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9182A" w:rsidR="00B87ED3" w:rsidRPr="00177744" w:rsidRDefault="00B53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8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1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6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1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F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26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2024-06-11T10:24:00.0000000Z</dcterms:modified>
</coreProperties>
</file>