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45D8" w:rsidR="0061148E" w:rsidRPr="00177744" w:rsidRDefault="00926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5AFA" w:rsidR="0061148E" w:rsidRPr="00177744" w:rsidRDefault="00926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A38A3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D0C23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5BB98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C70A3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52BA3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76402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A683B" w:rsidR="00983D57" w:rsidRPr="00177744" w:rsidRDefault="00926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2F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FBF22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EDD5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46F84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9515D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27DF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64E0D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C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4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E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6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3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7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D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1B327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9747E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3C27A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76B60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4FAA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71F36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B718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2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6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8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E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1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5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F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A80B3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D8487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ED010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A83B5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1C7A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96E5F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A4313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8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1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0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B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5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B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B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E8BBC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B269E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430E4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E5CDE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0B753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0EBCE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CC339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3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5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4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D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5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2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A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52D64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4E9A1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86FAB" w:rsidR="00B87ED3" w:rsidRPr="00177744" w:rsidRDefault="00926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30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53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FC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A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B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3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B56F0" w:rsidR="00B87ED3" w:rsidRPr="00177744" w:rsidRDefault="00926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6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2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E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A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65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2024-06-11T09:42:00.0000000Z</dcterms:modified>
</coreProperties>
</file>