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CBE59" w:rsidR="0061148E" w:rsidRPr="00177744" w:rsidRDefault="00BD67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2CC4" w:rsidR="0061148E" w:rsidRPr="00177744" w:rsidRDefault="00BD67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B9582" w:rsidR="00983D57" w:rsidRPr="00177744" w:rsidRDefault="00BD6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B1078" w:rsidR="00983D57" w:rsidRPr="00177744" w:rsidRDefault="00BD6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E7FF3" w:rsidR="00983D57" w:rsidRPr="00177744" w:rsidRDefault="00BD6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B66AE" w:rsidR="00983D57" w:rsidRPr="00177744" w:rsidRDefault="00BD6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FD21F" w:rsidR="00983D57" w:rsidRPr="00177744" w:rsidRDefault="00BD6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D5884" w:rsidR="00983D57" w:rsidRPr="00177744" w:rsidRDefault="00BD6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12A6B" w:rsidR="00983D57" w:rsidRPr="00177744" w:rsidRDefault="00BD6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F4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BF45A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D8470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F83C0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A8AC4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06200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9739D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3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A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E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E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A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C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4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93043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C4396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869D4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19CE6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7475A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35C88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67987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D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9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0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D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9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1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0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F9B67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F4821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D5865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E3CEE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43399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8A506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B9C8C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9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F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4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4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C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F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1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45421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6D3AC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71A3E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94766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7CE59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29A46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2D426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C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35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6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4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C4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5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1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84CD7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1DCD6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60C21" w:rsidR="00B87ED3" w:rsidRPr="00177744" w:rsidRDefault="00BD6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BC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14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87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7B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8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1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C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E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8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0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F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7E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2024-06-11T09:00:00.0000000Z</dcterms:modified>
</coreProperties>
</file>