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7A93" w:rsidR="0061148E" w:rsidRPr="00177744" w:rsidRDefault="00150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460B" w:rsidR="0061148E" w:rsidRPr="00177744" w:rsidRDefault="00150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DE059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39059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5173D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2372B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A7C91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637F7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17C71" w:rsidR="00983D57" w:rsidRPr="00177744" w:rsidRDefault="0015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D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81EB1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1095F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BB2BE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A0557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BD532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4DEBE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8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E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1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4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B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65971" w:rsidR="00B87ED3" w:rsidRPr="00177744" w:rsidRDefault="00150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2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F47F0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B9B81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67969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CA2D6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084DF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ABE0E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70712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7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9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C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F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6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9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6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F27AC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AF9FE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FFF98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A865E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B5E10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641AB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E3580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1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5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D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1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4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2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7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0DAD0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4A6E7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36A61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E8F61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10A9A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7DDB6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AF41B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7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3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4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F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0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1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3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547C1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78B1F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BF119" w:rsidR="00B87ED3" w:rsidRPr="00177744" w:rsidRDefault="0015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FB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C7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7A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0A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E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0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D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E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9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A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0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7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2024-06-11T08:18:00.0000000Z</dcterms:modified>
</coreProperties>
</file>