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B2289" w:rsidR="0061148E" w:rsidRPr="00177744" w:rsidRDefault="004B5E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FC2B5" w:rsidR="0061148E" w:rsidRPr="00177744" w:rsidRDefault="004B5E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7965F" w:rsidR="00983D57" w:rsidRPr="00177744" w:rsidRDefault="004B5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65284" w:rsidR="00983D57" w:rsidRPr="00177744" w:rsidRDefault="004B5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0F3F5" w:rsidR="00983D57" w:rsidRPr="00177744" w:rsidRDefault="004B5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DE9AA" w:rsidR="00983D57" w:rsidRPr="00177744" w:rsidRDefault="004B5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742F8" w:rsidR="00983D57" w:rsidRPr="00177744" w:rsidRDefault="004B5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FBA0D" w:rsidR="00983D57" w:rsidRPr="00177744" w:rsidRDefault="004B5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1205A" w:rsidR="00983D57" w:rsidRPr="00177744" w:rsidRDefault="004B5E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3BE43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F719B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30840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833CF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6922B3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813AE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AB589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7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5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D5187" w:rsidR="00B87ED3" w:rsidRPr="00177744" w:rsidRDefault="004B5E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B8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5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7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3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A1F92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D5554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58ADC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99B40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8155D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B3015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7BEF4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A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72F89C" w:rsidR="00B87ED3" w:rsidRPr="00177744" w:rsidRDefault="004B5E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C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5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8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80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5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0D7AD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BCACC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39FA3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8A2BA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CB8289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14964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CD2F3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F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F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F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07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B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89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5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885FE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85656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21DBA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C0F1B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F5CB8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279B9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C877C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9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4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B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C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4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4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6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5E3FB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A2100" w:rsidR="00B87ED3" w:rsidRPr="00177744" w:rsidRDefault="004B5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0CB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38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40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8F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2C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8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0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3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8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C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5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9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5E8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9A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2024-06-13T06:36:00.0000000Z</dcterms:modified>
</coreProperties>
</file>