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1048" w:rsidR="0061148E" w:rsidRPr="00177744" w:rsidRDefault="00781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F016" w:rsidR="0061148E" w:rsidRPr="00177744" w:rsidRDefault="00781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067CB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1032D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06C9D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EA441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AEABA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5D3B9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A6465" w:rsidR="00983D57" w:rsidRPr="00177744" w:rsidRDefault="007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607B1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90FA5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A28E1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43E83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E4765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19B9B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D22A1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2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A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F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F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5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B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6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FD4EE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943EA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2D016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F9348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102C8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5A69C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590AD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8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F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5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2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4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5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C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31669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4D360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F7E44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C5E8F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C1124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743CC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F6D8D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F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D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B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4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A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0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A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C3CEA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FE2C4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ADC00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EA70D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05EC1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9578C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93ED2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9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B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6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B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F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0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B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D9BD7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7C823" w:rsidR="00B87ED3" w:rsidRPr="00177744" w:rsidRDefault="007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27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1B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29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B7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62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0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5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D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D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D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1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A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81B9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2024-06-13T05:55:00.0000000Z</dcterms:modified>
</coreProperties>
</file>