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A30B" w:rsidR="0061148E" w:rsidRPr="00177744" w:rsidRDefault="001B13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2E18C" w:rsidR="0061148E" w:rsidRPr="00177744" w:rsidRDefault="001B13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2C1E70" w:rsidR="00983D57" w:rsidRPr="00177744" w:rsidRDefault="001B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B43272" w:rsidR="00983D57" w:rsidRPr="00177744" w:rsidRDefault="001B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843D8" w:rsidR="00983D57" w:rsidRPr="00177744" w:rsidRDefault="001B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BF1065" w:rsidR="00983D57" w:rsidRPr="00177744" w:rsidRDefault="001B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B54D02" w:rsidR="00983D57" w:rsidRPr="00177744" w:rsidRDefault="001B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523D3D" w:rsidR="00983D57" w:rsidRPr="00177744" w:rsidRDefault="001B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D3BD90" w:rsidR="00983D57" w:rsidRPr="00177744" w:rsidRDefault="001B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79A5A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558C3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6792D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AA4D5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9D730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868383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C12AA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9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B2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C3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2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61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F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4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06694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8236C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271F6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5B249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8AA1D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9B04A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2F745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CC1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3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A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5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2F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C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C5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2C586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2F6F3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35EFA9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FA6A7C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DA7CD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FFC13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6E9F1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30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89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A4EF8A" w:rsidR="00B87ED3" w:rsidRPr="00177744" w:rsidRDefault="001B13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40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6B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B6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9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519E2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60639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D3F9F7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CBC47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92DE9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879C77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AF531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E18AC" w:rsidR="00B87ED3" w:rsidRPr="00177744" w:rsidRDefault="001B13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9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9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F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2F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A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D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6409F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66858" w:rsidR="00B87ED3" w:rsidRPr="00177744" w:rsidRDefault="001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30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B6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24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FB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DD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AA0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D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1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7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A7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2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4D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059"/>
    <w:rsid w:val="001B13F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2024-06-13T04:45:00.0000000Z</dcterms:modified>
</coreProperties>
</file>