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51DF8" w:rsidR="0061148E" w:rsidRPr="00177744" w:rsidRDefault="00A44C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F835F" w:rsidR="0061148E" w:rsidRPr="00177744" w:rsidRDefault="00A44C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27A8B" w:rsidR="00983D57" w:rsidRPr="00177744" w:rsidRDefault="00A44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1E8D0" w:rsidR="00983D57" w:rsidRPr="00177744" w:rsidRDefault="00A44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0224B" w:rsidR="00983D57" w:rsidRPr="00177744" w:rsidRDefault="00A44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C9BAA" w:rsidR="00983D57" w:rsidRPr="00177744" w:rsidRDefault="00A44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4B84A" w:rsidR="00983D57" w:rsidRPr="00177744" w:rsidRDefault="00A44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97FAB" w:rsidR="00983D57" w:rsidRPr="00177744" w:rsidRDefault="00A44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47F40" w:rsidR="00983D57" w:rsidRPr="00177744" w:rsidRDefault="00A44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C5F5A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43433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CAD6D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6E198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499FB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6A86B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97768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2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3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6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A944A" w:rsidR="00B87ED3" w:rsidRPr="00177744" w:rsidRDefault="00A44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4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7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6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5CBF2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2828D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38301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E0647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43001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D1F73D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7166A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D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7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5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3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2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6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3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F67FC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533CD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4B28C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2607C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27FD21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3E3E6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E02D7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5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1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2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5C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6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A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F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E946C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73807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2CAE6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034D7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01443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015E8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674B3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0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D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E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7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6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5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7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87F72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D01C4" w:rsidR="00B87ED3" w:rsidRPr="00177744" w:rsidRDefault="00A44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AD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92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6B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89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EB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E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9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8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E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A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C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F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C8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7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