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459E" w:rsidR="0061148E" w:rsidRPr="00177744" w:rsidRDefault="00145A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5A70" w:rsidR="0061148E" w:rsidRPr="00177744" w:rsidRDefault="00145A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53E63" w:rsidR="00983D57" w:rsidRPr="00177744" w:rsidRDefault="00145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6C2D6" w:rsidR="00983D57" w:rsidRPr="00177744" w:rsidRDefault="00145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23D75" w:rsidR="00983D57" w:rsidRPr="00177744" w:rsidRDefault="00145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90741" w:rsidR="00983D57" w:rsidRPr="00177744" w:rsidRDefault="00145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DA59B" w:rsidR="00983D57" w:rsidRPr="00177744" w:rsidRDefault="00145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2E2A3" w:rsidR="00983D57" w:rsidRPr="00177744" w:rsidRDefault="00145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F5D80" w:rsidR="00983D57" w:rsidRPr="00177744" w:rsidRDefault="00145A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1CFFF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F7A45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82366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51223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F54BD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08DA1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49601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5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2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2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5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2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6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B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EB40E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2460F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4EDA4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3B8D2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FD76A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2B1CF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C9574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CDF77" w:rsidR="00B87ED3" w:rsidRPr="00177744" w:rsidRDefault="00145A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6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D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6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8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C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E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41770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B7ECD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0E832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64444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83204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79DBB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C3B07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3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C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8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5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3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A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1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DFB5B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5C226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7DDD3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B28B6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D8DB6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AEDDB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C4053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0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6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5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66A84" w:rsidR="00B87ED3" w:rsidRPr="00177744" w:rsidRDefault="00145A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2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3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C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0D074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050A0" w:rsidR="00B87ED3" w:rsidRPr="00177744" w:rsidRDefault="00145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F8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EB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10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D2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E6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9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1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4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C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F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0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0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A1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4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2024-06-13T02:17:00.0000000Z</dcterms:modified>
</coreProperties>
</file>