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788F" w:rsidR="0061148E" w:rsidRPr="00177744" w:rsidRDefault="001348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2FCE" w:rsidR="0061148E" w:rsidRPr="00177744" w:rsidRDefault="001348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13511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40489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35142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5EB4A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B90C3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C949D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D76EF" w:rsidR="00983D57" w:rsidRPr="00177744" w:rsidRDefault="00134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37C99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9852B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65D12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6E515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D906A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1780E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F7BAD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F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6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D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F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A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7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8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02FA0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378E8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A46B4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E48AA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6E334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18259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0BCB0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F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2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7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6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50953" w:rsidR="00B87ED3" w:rsidRPr="00177744" w:rsidRDefault="00134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2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3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51866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C64CE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4FAEC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20951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79072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EF9B2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F3A17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5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3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A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C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D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D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4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0663A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D4624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F2E3F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65507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7226A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AFE99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C6999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E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8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D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8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0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6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B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A2884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A5980" w:rsidR="00B87ED3" w:rsidRPr="00177744" w:rsidRDefault="00134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EC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2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4F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1E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5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1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8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E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6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5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7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9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2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2024-06-13T12:13:00.0000000Z</dcterms:modified>
</coreProperties>
</file>