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32B0E" w:rsidR="0061148E" w:rsidRPr="00177744" w:rsidRDefault="00726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D0826" w:rsidR="0061148E" w:rsidRPr="00177744" w:rsidRDefault="00726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623E0" w:rsidR="00983D57" w:rsidRPr="00177744" w:rsidRDefault="0072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BB0953" w:rsidR="00983D57" w:rsidRPr="00177744" w:rsidRDefault="0072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B315E" w:rsidR="00983D57" w:rsidRPr="00177744" w:rsidRDefault="0072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D01C46" w:rsidR="00983D57" w:rsidRPr="00177744" w:rsidRDefault="0072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0741A" w:rsidR="00983D57" w:rsidRPr="00177744" w:rsidRDefault="0072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ADE632" w:rsidR="00983D57" w:rsidRPr="00177744" w:rsidRDefault="0072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AAD76" w:rsidR="00983D57" w:rsidRPr="00177744" w:rsidRDefault="0072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414827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BD0A4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5EEDA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72211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CBF78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53B51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4B2F5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79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F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8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2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A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1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2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A6F2C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C5D200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56CF5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953CC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8D819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9F63B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D581F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7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6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1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0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7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8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A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FD992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378E3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4ADD7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6BA7B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AF6316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4AC7F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757DB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A7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1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D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CE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79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A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2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06A57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890748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8C45C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17E9F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0B704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00BCB7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1940C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C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95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1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3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9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4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C538C" w:rsidR="00B87ED3" w:rsidRPr="00177744" w:rsidRDefault="00726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C8A14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24600" w:rsidR="00B87ED3" w:rsidRPr="00177744" w:rsidRDefault="0072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B3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8C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F4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EC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5F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9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84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FA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C5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E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8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5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FC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46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2024-06-12T22:49:00.0000000Z</dcterms:modified>
</coreProperties>
</file>