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E5B5" w:rsidR="0061148E" w:rsidRPr="00177744" w:rsidRDefault="00262D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9BEF" w:rsidR="0061148E" w:rsidRPr="00177744" w:rsidRDefault="00262D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749B5" w:rsidR="00983D57" w:rsidRPr="00177744" w:rsidRDefault="0026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4672B" w:rsidR="00983D57" w:rsidRPr="00177744" w:rsidRDefault="0026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96798" w:rsidR="00983D57" w:rsidRPr="00177744" w:rsidRDefault="0026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F0DB7" w:rsidR="00983D57" w:rsidRPr="00177744" w:rsidRDefault="0026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4FC8A" w:rsidR="00983D57" w:rsidRPr="00177744" w:rsidRDefault="0026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AE6DF" w:rsidR="00983D57" w:rsidRPr="00177744" w:rsidRDefault="0026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018E7" w:rsidR="00983D57" w:rsidRPr="00177744" w:rsidRDefault="0026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422E3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78C7B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A48F7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314DA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3E4B1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A39D9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7E161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B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4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D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3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9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A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E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5A5C5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B4B6E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C363C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B54CF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B389E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05E5F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78EFB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5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9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9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1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7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1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5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B52CE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7B1F0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73D5F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25982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A54D3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ABF58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C053B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4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2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A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0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4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B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1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74874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485EF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B17C4E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2BAE9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98790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8F7A1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2C34E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3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2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A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9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2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0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B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C8B9C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29DCC" w:rsidR="00B87ED3" w:rsidRPr="00177744" w:rsidRDefault="0026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3D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8C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ED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5A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10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4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C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8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3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0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9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6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D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2024-06-12T19:54:00.0000000Z</dcterms:modified>
</coreProperties>
</file>