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B8AB" w:rsidR="0061148E" w:rsidRPr="00177744" w:rsidRDefault="006306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83FEA" w:rsidR="0061148E" w:rsidRPr="00177744" w:rsidRDefault="006306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E4BBF" w:rsidR="00983D57" w:rsidRPr="00177744" w:rsidRDefault="00630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7A587" w:rsidR="00983D57" w:rsidRPr="00177744" w:rsidRDefault="00630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D1E44" w:rsidR="00983D57" w:rsidRPr="00177744" w:rsidRDefault="00630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27AC8" w:rsidR="00983D57" w:rsidRPr="00177744" w:rsidRDefault="00630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194C8" w:rsidR="00983D57" w:rsidRPr="00177744" w:rsidRDefault="00630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55381" w:rsidR="00983D57" w:rsidRPr="00177744" w:rsidRDefault="00630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F4452" w:rsidR="00983D57" w:rsidRPr="00177744" w:rsidRDefault="00630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CCC57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46E8C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4AACB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7346E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F0B54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8A6DC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BAD06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BEBC6" w:rsidR="00B87ED3" w:rsidRPr="00177744" w:rsidRDefault="00630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1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9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3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2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6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9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C2AFC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59C7C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54944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A4F5A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E5285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36D9D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B4D6D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9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0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8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3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0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10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6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80620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CEBB5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43032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21188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54EA7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1508C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98B59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F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B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9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7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7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B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3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547FA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90857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293F3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2CB2F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FC527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AB036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01589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7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1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2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9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B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7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7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43639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23807" w:rsidR="00B87ED3" w:rsidRPr="00177744" w:rsidRDefault="00630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24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5C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88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3B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D2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0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C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1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0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3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7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3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67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B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