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D77C" w:rsidR="0061148E" w:rsidRPr="00177744" w:rsidRDefault="00DB2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0FD5" w:rsidR="0061148E" w:rsidRPr="00177744" w:rsidRDefault="00DB2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B6634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FF183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54850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69AA2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A7635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14362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6578E" w:rsidR="00983D57" w:rsidRPr="00177744" w:rsidRDefault="00DB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7E94A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5A937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6690E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EB0DA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A0336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92EED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87947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D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9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9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3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9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A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1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33BDD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232F0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2F905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014D1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F0B67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0D66C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A5755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C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9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8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B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5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E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5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90CEC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FE6B1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05422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86134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4E90C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F907F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1F710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1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1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8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6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D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7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0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63AFF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86189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784EC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13671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2998F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959AF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4FE75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2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ACF59" w:rsidR="00B87ED3" w:rsidRPr="00177744" w:rsidRDefault="00DB2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3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2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9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2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2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E62BD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36185" w:rsidR="00B87ED3" w:rsidRPr="00177744" w:rsidRDefault="00D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43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36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E9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7D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23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E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1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8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0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C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8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5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8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2022-10-26T06:30:00.0000000Z</dcterms:modified>
</coreProperties>
</file>