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17C52" w:rsidR="0061148E" w:rsidRPr="00177744" w:rsidRDefault="002B1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D3B6" w:rsidR="0061148E" w:rsidRPr="00177744" w:rsidRDefault="002B1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3E0F3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5AA86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876DC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2E716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ED367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08975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7C917" w:rsidR="00983D57" w:rsidRPr="00177744" w:rsidRDefault="002B1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1820F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E4740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BA958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A2BFD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42277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62129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EA24F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7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0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C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6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A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3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5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5EE3F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BBCB3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5EF34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C3288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27156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BD249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5D23B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1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3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6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B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2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F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E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E0167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47A8C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1BA94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2065F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DDB8E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1687F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43844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8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E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F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B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C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2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F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B3285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CCEBC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5EC57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D6AC9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A8808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C96E8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57079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D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3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8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6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1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6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8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71C53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F7380" w:rsidR="00B87ED3" w:rsidRPr="00177744" w:rsidRDefault="002B1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11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A2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E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22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58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6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E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9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6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6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5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C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A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A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2024-06-12T17:51:00.0000000Z</dcterms:modified>
</coreProperties>
</file>