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9B56" w:rsidR="0061148E" w:rsidRPr="00177744" w:rsidRDefault="00915B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9CBF" w:rsidR="0061148E" w:rsidRPr="00177744" w:rsidRDefault="00915B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37499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BBA08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6EBC1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C6CE4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75ECC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F689E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55C37" w:rsidR="00983D57" w:rsidRPr="00177744" w:rsidRDefault="00915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643A2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DFE51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8A4D2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18F5B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9754D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2A95E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6DD54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D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2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7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5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5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8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5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EEF59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B306F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59141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5B940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FC15E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84AAF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B7CC3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0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D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2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0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A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5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E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7929A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E4929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19EC8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CC302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771BA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350FA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CA2CC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F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9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5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1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2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6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E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8A7CC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DFC4F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1BBE5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86779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1858D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AA7F1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F4120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9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5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2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6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D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9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2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5517F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7A70C" w:rsidR="00B87ED3" w:rsidRPr="00177744" w:rsidRDefault="00915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E9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91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0F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8C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6C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4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0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4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E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4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3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2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9C"/>
    <w:rsid w:val="006B5100"/>
    <w:rsid w:val="006F12A6"/>
    <w:rsid w:val="007A5924"/>
    <w:rsid w:val="00810317"/>
    <w:rsid w:val="008348EC"/>
    <w:rsid w:val="0088636F"/>
    <w:rsid w:val="008C2A62"/>
    <w:rsid w:val="00915BE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2024-06-12T15:13:00.0000000Z</dcterms:modified>
</coreProperties>
</file>