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FD211" w:rsidR="0061148E" w:rsidRPr="00177744" w:rsidRDefault="009007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A2D62" w:rsidR="0061148E" w:rsidRPr="00177744" w:rsidRDefault="009007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F5F60" w:rsidR="00983D57" w:rsidRPr="00177744" w:rsidRDefault="00900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A895B" w:rsidR="00983D57" w:rsidRPr="00177744" w:rsidRDefault="00900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8AE7D" w:rsidR="00983D57" w:rsidRPr="00177744" w:rsidRDefault="00900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CE8A5" w:rsidR="00983D57" w:rsidRPr="00177744" w:rsidRDefault="00900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1F08C" w:rsidR="00983D57" w:rsidRPr="00177744" w:rsidRDefault="00900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D0014" w:rsidR="00983D57" w:rsidRPr="00177744" w:rsidRDefault="00900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A87E5" w:rsidR="00983D57" w:rsidRPr="00177744" w:rsidRDefault="00900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CE21C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A4AEC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ECACAC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DA294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47A85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54DD03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2BF4E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A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29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A90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2D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BD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F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1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D97E1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3F147B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F6BFF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A0CC23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5A1BD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1B633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846C2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8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1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ED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4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A9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7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F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D0CE0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412C15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CB333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DE62D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BD208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3AE12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11DD4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3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4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83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F4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5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89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7A4ED" w:rsidR="00B87ED3" w:rsidRPr="00177744" w:rsidRDefault="009007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06C5A8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85109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D608E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C90A8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FBC49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32EB3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7842C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9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9C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E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E6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7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3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6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E9DEB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2B72D" w:rsidR="00B87ED3" w:rsidRPr="00177744" w:rsidRDefault="0090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C96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AD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05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EC1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3B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D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9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74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1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F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8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9C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43"/>
    <w:rsid w:val="00944D28"/>
    <w:rsid w:val="00983D57"/>
    <w:rsid w:val="009D4CD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2024-06-12T12:24:00.0000000Z</dcterms:modified>
</coreProperties>
</file>