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2510" w:rsidR="0061148E" w:rsidRPr="00177744" w:rsidRDefault="00996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A357" w:rsidR="0061148E" w:rsidRPr="00177744" w:rsidRDefault="00996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C3754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FE3B7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63126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435F7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17665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A53AD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A89E4" w:rsidR="00983D57" w:rsidRPr="00177744" w:rsidRDefault="00996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D6046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3DB0A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32B43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3C0E4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EE00A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E4ABA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59ABF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3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6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F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B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5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5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E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D737B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13A67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18491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4DF0C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D1859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DE046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D964B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3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A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7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D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B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1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B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14C59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D162E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2BD4C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72EA3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36A29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04BEB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DD74D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A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8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4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C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D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9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1530E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79D7D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01CF8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54C7C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E3CE7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79D20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46EDA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C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1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4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4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3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3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D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290A1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8DC41" w:rsidR="00B87ED3" w:rsidRPr="00177744" w:rsidRDefault="00996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93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5C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F5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EE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A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56D7A" w:rsidR="00B87ED3" w:rsidRPr="00177744" w:rsidRDefault="009964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6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9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8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B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7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0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4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