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84A3" w:rsidR="0061148E" w:rsidRPr="00177744" w:rsidRDefault="00FE1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F4EF" w:rsidR="0061148E" w:rsidRPr="00177744" w:rsidRDefault="00FE1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E568A" w:rsidR="00983D57" w:rsidRPr="00177744" w:rsidRDefault="00FE1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71392" w:rsidR="00983D57" w:rsidRPr="00177744" w:rsidRDefault="00FE1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51303" w:rsidR="00983D57" w:rsidRPr="00177744" w:rsidRDefault="00FE1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44796" w:rsidR="00983D57" w:rsidRPr="00177744" w:rsidRDefault="00FE1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BEA70" w:rsidR="00983D57" w:rsidRPr="00177744" w:rsidRDefault="00FE1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37B69" w:rsidR="00983D57" w:rsidRPr="00177744" w:rsidRDefault="00FE1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8C2B3" w:rsidR="00983D57" w:rsidRPr="00177744" w:rsidRDefault="00FE1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8B611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88661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17BDA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52B38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92C22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0B517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881B7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D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8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9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7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E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0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5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5BFF6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DC184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2645C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C39FF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CCB1C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6ED2F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02A68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2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5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1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9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8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6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7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232C8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5F4C2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2A4F3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BDEE3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54100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232A5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EB5B6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8EFB2" w:rsidR="00B87ED3" w:rsidRPr="00177744" w:rsidRDefault="00FE1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B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E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2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B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D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CA745" w:rsidR="00B87ED3" w:rsidRPr="00177744" w:rsidRDefault="00FE1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F25FD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47428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E680E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0ED18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C0CC2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18C7C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49207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1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8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A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4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2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7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3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3F08C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736F9" w:rsidR="00B87ED3" w:rsidRPr="00177744" w:rsidRDefault="00FE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F5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21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41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8C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A1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0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4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1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2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B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C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7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