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3FEC" w:rsidR="0061148E" w:rsidRPr="00177744" w:rsidRDefault="004B5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B687" w:rsidR="0061148E" w:rsidRPr="00177744" w:rsidRDefault="004B5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5A728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6881A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46DB5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8C74A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54DDA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51111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04985" w:rsidR="00983D57" w:rsidRPr="00177744" w:rsidRDefault="004B5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1985F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4951F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E1F89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6FF8E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0AF59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E978A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73122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F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9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C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6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3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8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4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AFCFB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68249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88DA5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D8950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9DE90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9CC7E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DCE78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7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0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97350" w:rsidR="00B87ED3" w:rsidRPr="00177744" w:rsidRDefault="004B5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9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B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6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6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B052C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E9E42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FE19C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8AFCF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FCA16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A37D1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6E541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2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A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E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D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8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C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5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484D6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C2128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ADF5B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BE96C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B6295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7B0AE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2C0AD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9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0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7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6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1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1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6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219C0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F1603" w:rsidR="00B87ED3" w:rsidRPr="00177744" w:rsidRDefault="004B5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1F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CA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FD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28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B1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2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C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3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9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2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3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8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82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A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