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ECB9" w:rsidR="0061148E" w:rsidRPr="00177744" w:rsidRDefault="00A64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D2D90" w:rsidR="0061148E" w:rsidRPr="00177744" w:rsidRDefault="00A64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E7EBF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80D85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4E732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B08A0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15ED7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E5825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37986" w:rsidR="00983D57" w:rsidRPr="00177744" w:rsidRDefault="00A64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15FA2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762D5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9D9E3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31FA3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7896F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A0807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FB8B8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E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7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8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1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0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2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E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DC292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03C88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4B15C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A4802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81249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79B83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B9DFA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E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E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4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9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2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5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8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16179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AF584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A46A1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21CB8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47D32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6CA64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7210C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5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9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4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4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3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F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B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83AFB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D51BE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10320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E5818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615E0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F74AB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1C01C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B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5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1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6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1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B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3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D1091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E0E2B" w:rsidR="00B87ED3" w:rsidRPr="00177744" w:rsidRDefault="00A64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BD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C4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1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52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0C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1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2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0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8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D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5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2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8E7"/>
    <w:rsid w:val="00AB2AC7"/>
    <w:rsid w:val="00AD7938"/>
    <w:rsid w:val="00B318D0"/>
    <w:rsid w:val="00B87ED3"/>
    <w:rsid w:val="00BD2EA8"/>
    <w:rsid w:val="00BE71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2024-06-11T17:37:00.0000000Z</dcterms:modified>
</coreProperties>
</file>