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D9AB2" w:rsidR="0061148E" w:rsidRPr="00177744" w:rsidRDefault="00CE5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25FE2" w:rsidR="0061148E" w:rsidRPr="00177744" w:rsidRDefault="00CE5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BCF47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C7239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0BF8F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BD900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FFF77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A4DC20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7ADF9" w:rsidR="00983D57" w:rsidRPr="00177744" w:rsidRDefault="00CE5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5AB2F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8D931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54D4C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D48373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96A78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2C690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639E0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4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0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3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3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6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8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7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34B87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56097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51A35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4CA5A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04CFC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5F884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5239C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5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7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B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3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F6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B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3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C537A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31CC2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5ECED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5869A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CD31D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8055E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D5468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B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2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F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9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B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2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B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D3A1D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0A9B4B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EE7D3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6D849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7E368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8D7724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34687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1B1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43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0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4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B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0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5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D72DB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E4635" w:rsidR="00B87ED3" w:rsidRPr="00177744" w:rsidRDefault="00CE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B4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E0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6A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D7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48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C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A8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A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3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8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F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B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60"/>
    <w:rsid w:val="00AB2AC7"/>
    <w:rsid w:val="00AD7938"/>
    <w:rsid w:val="00B318D0"/>
    <w:rsid w:val="00B87ED3"/>
    <w:rsid w:val="00BD2EA8"/>
    <w:rsid w:val="00C620BD"/>
    <w:rsid w:val="00C65D02"/>
    <w:rsid w:val="00CE5E4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2024-06-11T16:59:00.0000000Z</dcterms:modified>
</coreProperties>
</file>