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0283" w:rsidR="0061148E" w:rsidRPr="00177744" w:rsidRDefault="00660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321D" w:rsidR="0061148E" w:rsidRPr="00177744" w:rsidRDefault="00660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1FA67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6B44B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D6B5B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0096E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317A0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71C87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5059D" w:rsidR="00983D57" w:rsidRPr="00177744" w:rsidRDefault="00660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931CE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B34D9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F8778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4CE48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6922C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6A50A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D2FDB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8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7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C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A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2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6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1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29B2D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8DFE8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DCBF7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C6E4B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2A76B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D7938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636E6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2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6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F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D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0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4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7C2D1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E3E0A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EC2FF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14D1E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C0CA4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5FA28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1FDC0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9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B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8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D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A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0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779AD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5197A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83851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0543D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6F74F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5AD45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F0E85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3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F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5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C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A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5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C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C0B9E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4DD31" w:rsidR="00B87ED3" w:rsidRPr="00177744" w:rsidRDefault="00660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CF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3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98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EE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22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6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6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8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B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A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9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6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F9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2024-06-11T16:17:00.0000000Z</dcterms:modified>
</coreProperties>
</file>