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9219" w:rsidR="0061148E" w:rsidRPr="00177744" w:rsidRDefault="00766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CBBD" w:rsidR="0061148E" w:rsidRPr="00177744" w:rsidRDefault="00766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EBBB3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4FFB4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ECD91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0F8B0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0F610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D76AA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B2AC7" w:rsidR="00983D57" w:rsidRPr="00177744" w:rsidRDefault="00766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48DBA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E355C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CD297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13821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1F4C4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94387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DDC96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E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1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7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3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A2A4F" w:rsidR="00B87ED3" w:rsidRPr="00177744" w:rsidRDefault="00766E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0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4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599F6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E8D20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4C6E8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229C5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10961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00D31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ECDCB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0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8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F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9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1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6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9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FD07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63646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F7D56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94CCC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B96E5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89289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9512D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D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C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8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4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8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A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C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5B088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404AA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CB1F4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6BCF8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A9536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5E391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6459E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2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3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3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C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B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8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9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09335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3A7C4" w:rsidR="00B87ED3" w:rsidRPr="00177744" w:rsidRDefault="007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C1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D1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6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9E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51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C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7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D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D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F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7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E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6E69"/>
    <w:rsid w:val="007A5924"/>
    <w:rsid w:val="00810317"/>
    <w:rsid w:val="008348EC"/>
    <w:rsid w:val="0088636F"/>
    <w:rsid w:val="008C2A62"/>
    <w:rsid w:val="009432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2024-06-11T08:39:00.0000000Z</dcterms:modified>
</coreProperties>
</file>