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E5DC" w:rsidR="0061148E" w:rsidRPr="00177744" w:rsidRDefault="00187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A21D" w:rsidR="0061148E" w:rsidRPr="00177744" w:rsidRDefault="00187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FCDBB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09486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1B2A2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976CD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DCC63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E5596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F6D18" w:rsidR="00983D57" w:rsidRPr="00177744" w:rsidRDefault="00187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597CB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4EC69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BFD96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F05DF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20BA9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D9B02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F7F3B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C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E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C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8B93A" w:rsidR="00B87ED3" w:rsidRPr="00177744" w:rsidRDefault="00187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6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82D7B" w:rsidR="00B87ED3" w:rsidRPr="00177744" w:rsidRDefault="00187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0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AFD25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B4AE9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07C88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360DE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B91CA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6282D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E496D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E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5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6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7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4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0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3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0060C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01490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6AAA3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8A67B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F2B2D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D61E6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1AFD9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4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1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C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7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8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1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638D1" w:rsidR="00B87ED3" w:rsidRPr="00177744" w:rsidRDefault="00187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3B524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86835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AD59A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31E0A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684A3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9FD73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A06D8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D4776" w:rsidR="00B87ED3" w:rsidRPr="00177744" w:rsidRDefault="00187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Amazonic Chacoan New Year (substitutes)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2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1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4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B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C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5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C1859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D3532" w:rsidR="00B87ED3" w:rsidRPr="00177744" w:rsidRDefault="0018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F8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0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5A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8C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CC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E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E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C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7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B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6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B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87FA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2024-06-11T07:57:00.0000000Z</dcterms:modified>
</coreProperties>
</file>