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52B3C" w:rsidR="0061148E" w:rsidRPr="00177744" w:rsidRDefault="00274A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9437E" w:rsidR="0061148E" w:rsidRPr="00177744" w:rsidRDefault="00274A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A76AB5" w:rsidR="00983D57" w:rsidRPr="00177744" w:rsidRDefault="00274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1F3333" w:rsidR="00983D57" w:rsidRPr="00177744" w:rsidRDefault="00274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4745C0" w:rsidR="00983D57" w:rsidRPr="00177744" w:rsidRDefault="00274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F5722A" w:rsidR="00983D57" w:rsidRPr="00177744" w:rsidRDefault="00274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8FD264" w:rsidR="00983D57" w:rsidRPr="00177744" w:rsidRDefault="00274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978C1A" w:rsidR="00983D57" w:rsidRPr="00177744" w:rsidRDefault="00274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8F1248" w:rsidR="00983D57" w:rsidRPr="00177744" w:rsidRDefault="00274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AC6A9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5CB4B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55EBD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5069F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055F9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CAA82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CD050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541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E4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30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B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CEF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16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04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80D3B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A80C9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EC7D8D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3255E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50723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A1586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8B905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0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7B8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994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D3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BF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68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E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24546A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08ED1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74A1D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7C6AE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46B66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30DF59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EF0B8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7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3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3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AD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8F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5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157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86BDB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18784C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105F12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0EA65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E136A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E3275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90770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E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BD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1C1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D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DBA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B28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F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D5DB0B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98A8C9" w:rsidR="00B87ED3" w:rsidRPr="00177744" w:rsidRDefault="00274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EA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E0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9A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0D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C6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1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F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4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13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59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60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8A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A96"/>
    <w:rsid w:val="003441B6"/>
    <w:rsid w:val="003E54C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2024-06-11T03:13:00.0000000Z</dcterms:modified>
</coreProperties>
</file>