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DD03" w:rsidR="0061148E" w:rsidRPr="00177744" w:rsidRDefault="003918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EC42" w:rsidR="0061148E" w:rsidRPr="00177744" w:rsidRDefault="003918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22D1E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BDE07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A940D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43153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1D5C9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95CD7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3A1D3" w:rsidR="00983D57" w:rsidRPr="00177744" w:rsidRDefault="003918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A4956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B1EDF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C5F7A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EAB48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1DC0A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1B286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8F071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C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C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7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D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3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A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C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0899E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F1989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18218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6CAEB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E2BFE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FFB25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0F081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C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3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8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3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A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2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7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6F2B1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25A39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00A00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6A4A2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134E3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CD168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5865C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9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B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C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6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6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A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0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B61BC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4068F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D8A52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2F017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E1D0A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B445B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709DA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1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C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0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1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C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A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1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873A4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6A282" w:rsidR="00B87ED3" w:rsidRPr="00177744" w:rsidRDefault="00391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43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C7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24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7D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28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9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5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D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7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B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C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5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8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2024-06-11T02:26:00.0000000Z</dcterms:modified>
</coreProperties>
</file>