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A21A6" w:rsidR="0061148E" w:rsidRPr="00177744" w:rsidRDefault="00630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D182" w:rsidR="0061148E" w:rsidRPr="00177744" w:rsidRDefault="00630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B0CFD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4A8C2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A2849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B1FB7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94226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21FEB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01857" w:rsidR="00983D57" w:rsidRPr="00177744" w:rsidRDefault="0063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EE9D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A51F3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2D033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99575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815E7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7C648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18F6C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A2D74" w:rsidR="00B87ED3" w:rsidRPr="00177744" w:rsidRDefault="00630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6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A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7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D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E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7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45174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8E148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5AC9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83222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8AEF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23B7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6E77D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5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7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A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8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C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F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B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B9094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FFEC9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CE9BE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BAD48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985A5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ED01B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5082E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6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E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F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3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8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7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C135E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8A97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E8EA2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77A01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86A6A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A7DDD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91D88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F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9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2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0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7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B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E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170F4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ABB96" w:rsidR="00B87ED3" w:rsidRPr="00177744" w:rsidRDefault="0063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69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3D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12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71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A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7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B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B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F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8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8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8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8F5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2024-06-11T01:46:00.0000000Z</dcterms:modified>
</coreProperties>
</file>