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0CEAF" w:rsidR="0061148E" w:rsidRPr="00C834E2" w:rsidRDefault="00AB0D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9184" w:rsidR="0061148E" w:rsidRPr="00C834E2" w:rsidRDefault="00AB0D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8806F" w:rsidR="00B87ED3" w:rsidRPr="00944D28" w:rsidRDefault="00AB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2FB1A" w:rsidR="00B87ED3" w:rsidRPr="00944D28" w:rsidRDefault="00AB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DB678" w:rsidR="00B87ED3" w:rsidRPr="00944D28" w:rsidRDefault="00AB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88735" w:rsidR="00B87ED3" w:rsidRPr="00944D28" w:rsidRDefault="00AB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AA3CB" w:rsidR="00B87ED3" w:rsidRPr="00944D28" w:rsidRDefault="00AB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EB353" w:rsidR="00B87ED3" w:rsidRPr="00944D28" w:rsidRDefault="00AB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F0FF3" w:rsidR="00B87ED3" w:rsidRPr="00944D28" w:rsidRDefault="00AB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B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0E7F9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53693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EBE17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4CCD5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9AE23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360B8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0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F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A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23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5FA04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F8DA0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B9142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6EC47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DBF81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E3C5C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DEFE5" w:rsidR="00B87ED3" w:rsidRPr="00944D28" w:rsidRDefault="00AB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8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94E4F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B15E3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BC954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B5749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8519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AD99B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9119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3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3F30" w:rsidR="00B87ED3" w:rsidRPr="00944D28" w:rsidRDefault="00AB0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5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C200E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7DCE6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0D288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7D3A3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A8968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7FB29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313E8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61C8" w:rsidR="00B87ED3" w:rsidRPr="00944D28" w:rsidRDefault="00AB0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F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F352C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81645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D2B75" w:rsidR="00B87ED3" w:rsidRPr="00944D28" w:rsidRDefault="00AB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E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BE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F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8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B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C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D9F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