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E049" w:rsidR="0061148E" w:rsidRPr="00C834E2" w:rsidRDefault="00222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9448" w:rsidR="0061148E" w:rsidRPr="00C834E2" w:rsidRDefault="00222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BAC8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7EAD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11CF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D6A2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3A4D4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24251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920B2" w:rsidR="00B87ED3" w:rsidRPr="00944D28" w:rsidRDefault="0022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D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8469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8E9F0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459B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5904B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530B1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83D3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D65B" w:rsidR="00B87ED3" w:rsidRPr="00944D28" w:rsidRDefault="00222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2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3936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D0A4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78E40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6E40F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8BF83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E71D5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DF2D7" w:rsidR="00B87ED3" w:rsidRPr="00944D28" w:rsidRDefault="0022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7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F251" w:rsidR="00B87ED3" w:rsidRPr="00944D28" w:rsidRDefault="0022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CB2EC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389EB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5EDCD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04639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31966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056B1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03C15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2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ED5CF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8905B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2C5F9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EAFF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4BD1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BB797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F98A6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7CF3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78D8D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387EE" w:rsidR="00B87ED3" w:rsidRPr="00944D28" w:rsidRDefault="0022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E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0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FF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2024-06-13T06:14:00.0000000Z</dcterms:modified>
</coreProperties>
</file>