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3D67" w:rsidR="0061148E" w:rsidRPr="00C834E2" w:rsidRDefault="00BD61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CBAC" w:rsidR="0061148E" w:rsidRPr="00C834E2" w:rsidRDefault="00BD61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BCEC7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85F2B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DA00E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45B1C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099A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B58F0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80672" w:rsidR="00B87ED3" w:rsidRPr="00944D28" w:rsidRDefault="00BD6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4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411A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772B5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973AE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5454B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58F8D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6CAE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2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52BB" w:rsidR="00B87ED3" w:rsidRPr="00944D28" w:rsidRDefault="00BD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5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8E4E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5C610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03F4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F431E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FF099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2AC2C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1AF14" w:rsidR="00B87ED3" w:rsidRPr="00944D28" w:rsidRDefault="00BD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A9AC4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7669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51071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C00E8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0257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C34DF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2A7E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D7358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26F74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7CB23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0E146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6A73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426C9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272EE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E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0A7EC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A6A35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E7448" w:rsidR="00B87ED3" w:rsidRPr="00944D28" w:rsidRDefault="00BD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4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A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E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B6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1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BD61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2024-06-12T19:41:00.0000000Z</dcterms:modified>
</coreProperties>
</file>