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4F55A" w:rsidR="0061148E" w:rsidRPr="00C834E2" w:rsidRDefault="00C12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145FE" w:rsidR="0061148E" w:rsidRPr="00C834E2" w:rsidRDefault="00C12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47319" w:rsidR="00B87ED3" w:rsidRPr="00944D28" w:rsidRDefault="00C1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7F193" w:rsidR="00B87ED3" w:rsidRPr="00944D28" w:rsidRDefault="00C1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BFA57" w:rsidR="00B87ED3" w:rsidRPr="00944D28" w:rsidRDefault="00C1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91609" w:rsidR="00B87ED3" w:rsidRPr="00944D28" w:rsidRDefault="00C1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0154D" w:rsidR="00B87ED3" w:rsidRPr="00944D28" w:rsidRDefault="00C1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CAC34" w:rsidR="00B87ED3" w:rsidRPr="00944D28" w:rsidRDefault="00C1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6F747" w:rsidR="00B87ED3" w:rsidRPr="00944D28" w:rsidRDefault="00C1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6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9F4F3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74C25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94208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578FF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98AD3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74F9B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F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F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A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F61B6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C7F43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D0214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DDB91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BB3F3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B8AA1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AAB9F" w:rsidR="00B87ED3" w:rsidRPr="00944D28" w:rsidRDefault="00C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A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21001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7F1C3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395AD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510FA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17FF5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1AB32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17677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C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2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0957C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79991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E5AB9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E0A40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B5E92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125AD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3AD7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B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919E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02566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FA8BA" w:rsidR="00B87ED3" w:rsidRPr="00944D28" w:rsidRDefault="00C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6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6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3F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16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E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C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374"/>
    <w:rsid w:val="00BD2EA8"/>
    <w:rsid w:val="00C12F1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2024-06-12T17:36:00.0000000Z</dcterms:modified>
</coreProperties>
</file>