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71BF" w:rsidR="0061148E" w:rsidRPr="00C834E2" w:rsidRDefault="005D0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92B3" w:rsidR="0061148E" w:rsidRPr="00C834E2" w:rsidRDefault="005D0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6B23D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30638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61FEE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82314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56FDD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E2B6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3DF5B" w:rsidR="00B87ED3" w:rsidRPr="00944D28" w:rsidRDefault="005D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DBC8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ACF8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BF6B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1F678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4AB1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56D75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A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C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7EE4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F18BC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3BFED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6E913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ED0D1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050F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FFC76" w:rsidR="00B87ED3" w:rsidRPr="00944D28" w:rsidRDefault="005D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5654" w:rsidR="00B87ED3" w:rsidRPr="00944D28" w:rsidRDefault="005D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92C9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A87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E734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615C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4392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2F7BA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EACAD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0B2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7E4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2064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C32E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ABDE3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4699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C36AF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4415" w:rsidR="00B87ED3" w:rsidRPr="00944D28" w:rsidRDefault="005D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D4228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DF297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76D1F" w:rsidR="00B87ED3" w:rsidRPr="00944D28" w:rsidRDefault="005D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1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0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2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F9C"/>
    <w:rsid w:val="0059344B"/>
    <w:rsid w:val="005A0636"/>
    <w:rsid w:val="005D0A4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2024-06-12T10:43:00.0000000Z</dcterms:modified>
</coreProperties>
</file>