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9D53" w:rsidR="0061148E" w:rsidRPr="00C834E2" w:rsidRDefault="003764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A64E" w:rsidR="0061148E" w:rsidRPr="00C834E2" w:rsidRDefault="003764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4DEB3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9BD08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8BCED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9AF4D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186B0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94989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76301" w:rsidR="00B87ED3" w:rsidRPr="00944D28" w:rsidRDefault="00376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DE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F48D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E75E9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1CD9F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E9382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9F33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3048D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E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D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7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5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F5C0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8FBE8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9C068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95F11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531ED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DE96A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3598A" w:rsidR="00B87ED3" w:rsidRPr="00944D28" w:rsidRDefault="00376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39A9" w:rsidR="00B87ED3" w:rsidRPr="00944D28" w:rsidRDefault="00376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64832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004D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28A69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194FD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440DC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0301C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DFD2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2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9FFA0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4F4CD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A8E1F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A8A9C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89D68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35103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29F57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B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113D1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3BA5B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C4C4E" w:rsidR="00B87ED3" w:rsidRPr="00944D28" w:rsidRDefault="00376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A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AD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DD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A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4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2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