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3D00" w:rsidR="0061148E" w:rsidRPr="00C834E2" w:rsidRDefault="00D32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0E24" w:rsidR="0061148E" w:rsidRPr="00C834E2" w:rsidRDefault="00D32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B0944" w:rsidR="00B87ED3" w:rsidRPr="00944D28" w:rsidRDefault="00D3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A7B5E" w:rsidR="00B87ED3" w:rsidRPr="00944D28" w:rsidRDefault="00D3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E0DDE" w:rsidR="00B87ED3" w:rsidRPr="00944D28" w:rsidRDefault="00D3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51B27" w:rsidR="00B87ED3" w:rsidRPr="00944D28" w:rsidRDefault="00D3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F6D52" w:rsidR="00B87ED3" w:rsidRPr="00944D28" w:rsidRDefault="00D3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9625E" w:rsidR="00B87ED3" w:rsidRPr="00944D28" w:rsidRDefault="00D3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EFA0B" w:rsidR="00B87ED3" w:rsidRPr="00944D28" w:rsidRDefault="00D3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06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F2255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5AC83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6E68F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F1D14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A1CDB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1E0F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DF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1ED6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C7917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40C56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75001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954E7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D44B2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988A" w:rsidR="00B87ED3" w:rsidRPr="00944D28" w:rsidRDefault="00D3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4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B9436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ED8D2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81338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B27B6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37969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28A1E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927DD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B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D1E72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1892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BA967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9F5E4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BE406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219EE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FC266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6D39B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8CBC7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7C47B" w:rsidR="00B87ED3" w:rsidRPr="00944D28" w:rsidRDefault="00D3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3A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C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19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7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083F" w:rsidR="00B87ED3" w:rsidRPr="00944D28" w:rsidRDefault="00D32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2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32C4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