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9AEC5" w:rsidR="0061148E" w:rsidRPr="00C834E2" w:rsidRDefault="006C4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47A8" w:rsidR="0061148E" w:rsidRPr="00C834E2" w:rsidRDefault="006C4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8166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6200B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D3C33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3CACC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53BE2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104AB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4B876" w:rsidR="00B87ED3" w:rsidRPr="00944D28" w:rsidRDefault="006C4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5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4238E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7DDEF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3FE7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3FF2E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321C1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B3A57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E09E" w:rsidR="00B87ED3" w:rsidRPr="00944D28" w:rsidRDefault="006C4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E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26FC8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34B04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1E3D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EF3E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683A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278E9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FD6B5" w:rsidR="00B87ED3" w:rsidRPr="00944D28" w:rsidRDefault="006C4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A30ED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C5C4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62E86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048B3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003E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5BD26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1D1B3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30C4C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39B8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8E209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A5A3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AF9B8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C882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C66B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7D36A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44E75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17F89" w:rsidR="00B87ED3" w:rsidRPr="00944D28" w:rsidRDefault="006C4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3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C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2024-06-12T07:57:00.0000000Z</dcterms:modified>
</coreProperties>
</file>