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A54CC" w:rsidR="0061148E" w:rsidRPr="00C834E2" w:rsidRDefault="00832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4F91" w:rsidR="0061148E" w:rsidRPr="00C834E2" w:rsidRDefault="00832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7D5E0" w:rsidR="00B87ED3" w:rsidRPr="00944D28" w:rsidRDefault="0083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57651" w:rsidR="00B87ED3" w:rsidRPr="00944D28" w:rsidRDefault="0083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4E222" w:rsidR="00B87ED3" w:rsidRPr="00944D28" w:rsidRDefault="0083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0877C" w:rsidR="00B87ED3" w:rsidRPr="00944D28" w:rsidRDefault="0083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45B3B" w:rsidR="00B87ED3" w:rsidRPr="00944D28" w:rsidRDefault="0083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E7DFA" w:rsidR="00B87ED3" w:rsidRPr="00944D28" w:rsidRDefault="0083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DA5A7" w:rsidR="00B87ED3" w:rsidRPr="00944D28" w:rsidRDefault="0083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6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6F7B0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7C835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91150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1E399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14751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9FBFB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8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5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48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DF51E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5ABF1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F9BC8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2BF7F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3428A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93A2F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EBAAE" w:rsidR="00B87ED3" w:rsidRPr="00944D28" w:rsidRDefault="008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8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C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9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1B08F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7AE63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30605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1C8C0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9754E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34E88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7D911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6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0368" w:rsidR="00B87ED3" w:rsidRPr="00944D28" w:rsidRDefault="00832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4E9B4" w:rsidR="00B87ED3" w:rsidRPr="00944D28" w:rsidRDefault="00832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C4C6E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25F41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EF602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122FA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BABBA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EF7B0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F3BF1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C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D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0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B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61B7C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54C87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9E245" w:rsidR="00B87ED3" w:rsidRPr="00944D28" w:rsidRDefault="008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24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8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9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5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9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7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AC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2024-06-11T16:34:00.0000000Z</dcterms:modified>
</coreProperties>
</file>