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3B65" w:rsidR="0061148E" w:rsidRPr="00C834E2" w:rsidRDefault="001E4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79D7A" w:rsidR="0061148E" w:rsidRPr="00C834E2" w:rsidRDefault="001E4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E08D2" w:rsidR="00B87ED3" w:rsidRPr="00944D28" w:rsidRDefault="001E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885F1" w:rsidR="00B87ED3" w:rsidRPr="00944D28" w:rsidRDefault="001E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3C111" w:rsidR="00B87ED3" w:rsidRPr="00944D28" w:rsidRDefault="001E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77208" w:rsidR="00B87ED3" w:rsidRPr="00944D28" w:rsidRDefault="001E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661BE" w:rsidR="00B87ED3" w:rsidRPr="00944D28" w:rsidRDefault="001E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C0A38" w:rsidR="00B87ED3" w:rsidRPr="00944D28" w:rsidRDefault="001E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D8B7C" w:rsidR="00B87ED3" w:rsidRPr="00944D28" w:rsidRDefault="001E4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1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6E866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C334A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61FD8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6506F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9BC87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756B1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C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281DF" w:rsidR="00B87ED3" w:rsidRPr="00944D28" w:rsidRDefault="001E4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0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8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59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A6E0B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86967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6930C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5C44F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24218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09D64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205D5" w:rsidR="00B87ED3" w:rsidRPr="00944D28" w:rsidRDefault="001E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C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0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8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2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BCFD1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7A091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AAE9E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2970E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88D65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699CB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6A749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7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9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5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6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C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31856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5D1A3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8C317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B5A43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1CD92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02B60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7B2BA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1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2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8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0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97346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B7FCB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FBFCE" w:rsidR="00B87ED3" w:rsidRPr="00944D28" w:rsidRDefault="001E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73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82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0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B3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8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E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8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2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4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1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1DD"/>
    <w:rsid w:val="00275252"/>
    <w:rsid w:val="002D505A"/>
    <w:rsid w:val="00342DF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2024-06-11T13:08:00.0000000Z</dcterms:modified>
</coreProperties>
</file>