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5DE7C" w:rsidR="0061148E" w:rsidRPr="00C834E2" w:rsidRDefault="00F77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F4DB" w:rsidR="0061148E" w:rsidRPr="00C834E2" w:rsidRDefault="00F77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1E361" w:rsidR="00B87ED3" w:rsidRPr="00944D28" w:rsidRDefault="00F77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C3BE5" w:rsidR="00B87ED3" w:rsidRPr="00944D28" w:rsidRDefault="00F77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0A6DC" w:rsidR="00B87ED3" w:rsidRPr="00944D28" w:rsidRDefault="00F77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81894" w:rsidR="00B87ED3" w:rsidRPr="00944D28" w:rsidRDefault="00F77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8DEE4" w:rsidR="00B87ED3" w:rsidRPr="00944D28" w:rsidRDefault="00F77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788B0" w:rsidR="00B87ED3" w:rsidRPr="00944D28" w:rsidRDefault="00F77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4E5E0" w:rsidR="00B87ED3" w:rsidRPr="00944D28" w:rsidRDefault="00F77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5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8E7E5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9D885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12417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9383D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4C049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69912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1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0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63761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B62FD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929B3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DCA73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04A34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B1EF1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44A95" w:rsidR="00B87ED3" w:rsidRPr="00944D28" w:rsidRDefault="00F7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BA4C4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7F8D6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2D43F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3273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0F2C7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9C173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C77E1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F9B1E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B2E9B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FD9B6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9482D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D8343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1289D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1C843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A4F84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CE0B5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3B811" w:rsidR="00B87ED3" w:rsidRPr="00944D28" w:rsidRDefault="00F7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3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2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24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D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5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9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4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7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08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2024-06-11T11:46:00.0000000Z</dcterms:modified>
</coreProperties>
</file>