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E5C9" w:rsidR="0061148E" w:rsidRPr="00C834E2" w:rsidRDefault="00384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8D1F" w:rsidR="0061148E" w:rsidRPr="00C834E2" w:rsidRDefault="00384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7DC2C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4079B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9D480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B9386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D8754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DAD9E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A4F0D" w:rsidR="00B87ED3" w:rsidRPr="00944D28" w:rsidRDefault="0038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7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2704F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9A468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F095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ACC00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F0DAC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3D0E8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F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0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2798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46913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6D100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0D3F9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9BCB1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1EC20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2046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F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27C3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27B07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A083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69AC3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2E9D1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F197E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F2D4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819F" w:rsidR="00B87ED3" w:rsidRPr="00944D28" w:rsidRDefault="00384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0BBCF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2C7B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5C237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99D44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78541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9265E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02923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C3070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3D434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CA363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C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0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E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F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11"/>
    <w:rsid w:val="00081285"/>
    <w:rsid w:val="00131B3D"/>
    <w:rsid w:val="001613EC"/>
    <w:rsid w:val="001D5720"/>
    <w:rsid w:val="00275252"/>
    <w:rsid w:val="002D505A"/>
    <w:rsid w:val="003441B6"/>
    <w:rsid w:val="00384E3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2024-06-11T09:01:00.0000000Z</dcterms:modified>
</coreProperties>
</file>