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4A48" w:rsidR="0061148E" w:rsidRPr="00C834E2" w:rsidRDefault="003E71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D514" w:rsidR="0061148E" w:rsidRPr="00C834E2" w:rsidRDefault="003E71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AF3B1" w:rsidR="00B87ED3" w:rsidRPr="00944D28" w:rsidRDefault="003E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02838" w:rsidR="00B87ED3" w:rsidRPr="00944D28" w:rsidRDefault="003E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7F52A" w:rsidR="00B87ED3" w:rsidRPr="00944D28" w:rsidRDefault="003E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B1002" w:rsidR="00B87ED3" w:rsidRPr="00944D28" w:rsidRDefault="003E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13934" w:rsidR="00B87ED3" w:rsidRPr="00944D28" w:rsidRDefault="003E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2617B" w:rsidR="00B87ED3" w:rsidRPr="00944D28" w:rsidRDefault="003E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905B1" w:rsidR="00B87ED3" w:rsidRPr="00944D28" w:rsidRDefault="003E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F4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CDDE0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FC34F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7E985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6903C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0C897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DD429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8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8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6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C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11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FB087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2DABC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6227C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070C2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5E6F7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656F7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99F7F" w:rsidR="00B87ED3" w:rsidRPr="00944D28" w:rsidRDefault="003E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3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8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4111C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50BF1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EDFED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24900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539FA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DB6E7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4AFF2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7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1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D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E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E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05721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92CC9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B51EC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587E4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6C1ED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7023D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2FA80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B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8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2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A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D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D0557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1532B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53DF8" w:rsidR="00B87ED3" w:rsidRPr="00944D28" w:rsidRDefault="003E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63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B8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F7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C5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4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1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4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613EC"/>
    <w:rsid w:val="001D5720"/>
    <w:rsid w:val="00275252"/>
    <w:rsid w:val="002D505A"/>
    <w:rsid w:val="003441B6"/>
    <w:rsid w:val="003E71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2024-06-11T08:58:00.0000000Z</dcterms:modified>
</coreProperties>
</file>