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F3AE" w:rsidR="0061148E" w:rsidRPr="00C834E2" w:rsidRDefault="00B91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AD516" w:rsidR="0061148E" w:rsidRPr="00C834E2" w:rsidRDefault="00B91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2A264" w:rsidR="00B87ED3" w:rsidRPr="00944D28" w:rsidRDefault="00B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DA774" w:rsidR="00B87ED3" w:rsidRPr="00944D28" w:rsidRDefault="00B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D792D" w:rsidR="00B87ED3" w:rsidRPr="00944D28" w:rsidRDefault="00B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F3A19" w:rsidR="00B87ED3" w:rsidRPr="00944D28" w:rsidRDefault="00B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9E2DD" w:rsidR="00B87ED3" w:rsidRPr="00944D28" w:rsidRDefault="00B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2A6FD" w:rsidR="00B87ED3" w:rsidRPr="00944D28" w:rsidRDefault="00B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DECC6" w:rsidR="00B87ED3" w:rsidRPr="00944D28" w:rsidRDefault="00B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22226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5551A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4B184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273C5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0A410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595CA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0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2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4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56780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0D727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6AA04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2621B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9ADC4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8E956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9583C" w:rsidR="00B87ED3" w:rsidRPr="00944D28" w:rsidRDefault="00B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0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5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09DAA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14400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E0084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756E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3DA6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6C4F5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2207D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0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A5CFC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6DB20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E0EE9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16337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0BFC4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E1123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1F4E2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1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E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9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4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958A1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92084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2117" w:rsidR="00B87ED3" w:rsidRPr="00944D28" w:rsidRDefault="00B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06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8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4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86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1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B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E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3D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2024-06-11T08:20:00.0000000Z</dcterms:modified>
</coreProperties>
</file>