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5F70" w:rsidR="0061148E" w:rsidRPr="00C834E2" w:rsidRDefault="00B22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805D" w:rsidR="0061148E" w:rsidRPr="00C834E2" w:rsidRDefault="00B22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383DE" w:rsidR="00B87ED3" w:rsidRPr="00944D28" w:rsidRDefault="00B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3036C" w:rsidR="00B87ED3" w:rsidRPr="00944D28" w:rsidRDefault="00B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FBD95" w:rsidR="00B87ED3" w:rsidRPr="00944D28" w:rsidRDefault="00B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6A62A" w:rsidR="00B87ED3" w:rsidRPr="00944D28" w:rsidRDefault="00B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42F5A" w:rsidR="00B87ED3" w:rsidRPr="00944D28" w:rsidRDefault="00B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4024" w:rsidR="00B87ED3" w:rsidRPr="00944D28" w:rsidRDefault="00B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B2C46" w:rsidR="00B87ED3" w:rsidRPr="00944D28" w:rsidRDefault="00B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D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2BCD3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1F11D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FCEC1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2FBF8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4FAE2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7635B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B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6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B2F3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307C9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BE844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80452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50D0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3040D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01872" w:rsidR="00B87ED3" w:rsidRPr="00944D28" w:rsidRDefault="00B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6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5E351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12AE2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FCE2E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6D1EB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DE4B1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8345F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9E33D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0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19744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7A434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CBF8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342A6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9C806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EC118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0B6BD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6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F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F250D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16E65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23522" w:rsidR="00B87ED3" w:rsidRPr="00944D28" w:rsidRDefault="00B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DE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D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A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B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D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D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3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A7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