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2E35" w:rsidR="0061148E" w:rsidRPr="00C834E2" w:rsidRDefault="004217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5DA3" w:rsidR="0061148E" w:rsidRPr="00C834E2" w:rsidRDefault="004217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FE0EE" w:rsidR="00B87ED3" w:rsidRPr="00944D28" w:rsidRDefault="0042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04762" w:rsidR="00B87ED3" w:rsidRPr="00944D28" w:rsidRDefault="0042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0B196" w:rsidR="00B87ED3" w:rsidRPr="00944D28" w:rsidRDefault="0042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387D2" w:rsidR="00B87ED3" w:rsidRPr="00944D28" w:rsidRDefault="0042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CCBC6" w:rsidR="00B87ED3" w:rsidRPr="00944D28" w:rsidRDefault="0042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0F24C" w:rsidR="00B87ED3" w:rsidRPr="00944D28" w:rsidRDefault="0042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ADE37" w:rsidR="00B87ED3" w:rsidRPr="00944D28" w:rsidRDefault="00421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A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0691C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61B28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18001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2D79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DBAD1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26FAE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C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A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3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60C0B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BA4B4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AF645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470FD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7884F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8CE0C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7B100" w:rsidR="00B87ED3" w:rsidRPr="00944D28" w:rsidRDefault="00421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F80D" w:rsidR="00B87ED3" w:rsidRPr="00944D28" w:rsidRDefault="00421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E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DDF1C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D2247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CB38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32B96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C5F13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CCF93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E07FB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4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B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A52CE" w:rsidR="00B87ED3" w:rsidRPr="00944D28" w:rsidRDefault="00421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F690" w:rsidR="00B87ED3" w:rsidRPr="00944D28" w:rsidRDefault="00421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31081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D7B80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BD120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D5854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F4ADB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178EF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DDFE8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2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2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7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3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95B1B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3259B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EE689" w:rsidR="00B87ED3" w:rsidRPr="00944D28" w:rsidRDefault="00421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B3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5E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1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7D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7C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2024-06-11T03:26:00.0000000Z</dcterms:modified>
</coreProperties>
</file>