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CC566" w:rsidR="0061148E" w:rsidRPr="00C834E2" w:rsidRDefault="00676C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08F6A" w:rsidR="0061148E" w:rsidRPr="00C834E2" w:rsidRDefault="00676C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76C31" w:rsidR="00B87ED3" w:rsidRPr="00944D28" w:rsidRDefault="0067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E036C" w:rsidR="00B87ED3" w:rsidRPr="00944D28" w:rsidRDefault="0067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CF7B2" w:rsidR="00B87ED3" w:rsidRPr="00944D28" w:rsidRDefault="0067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97194" w:rsidR="00B87ED3" w:rsidRPr="00944D28" w:rsidRDefault="0067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1C2F0" w:rsidR="00B87ED3" w:rsidRPr="00944D28" w:rsidRDefault="0067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74ABD" w:rsidR="00B87ED3" w:rsidRPr="00944D28" w:rsidRDefault="0067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2E35C" w:rsidR="00B87ED3" w:rsidRPr="00944D28" w:rsidRDefault="0067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AD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961A3" w:rsidR="00B87ED3" w:rsidRPr="00944D28" w:rsidRDefault="0067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6495B" w:rsidR="00B87ED3" w:rsidRPr="00944D28" w:rsidRDefault="0067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5BA21" w:rsidR="00B87ED3" w:rsidRPr="00944D28" w:rsidRDefault="0067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9AF8F" w:rsidR="00B87ED3" w:rsidRPr="00944D28" w:rsidRDefault="0067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6E297" w:rsidR="00B87ED3" w:rsidRPr="00944D28" w:rsidRDefault="0067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E0938" w:rsidR="00B87ED3" w:rsidRPr="00944D28" w:rsidRDefault="0067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F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3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9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0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F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45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A2F9A" w:rsidR="00B87ED3" w:rsidRPr="00944D28" w:rsidRDefault="0067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A09DE" w:rsidR="00B87ED3" w:rsidRPr="00944D28" w:rsidRDefault="0067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670D1" w:rsidR="00B87ED3" w:rsidRPr="00944D28" w:rsidRDefault="0067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A45C3" w:rsidR="00B87ED3" w:rsidRPr="00944D28" w:rsidRDefault="0067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F2981" w:rsidR="00B87ED3" w:rsidRPr="00944D28" w:rsidRDefault="0067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D2310" w:rsidR="00B87ED3" w:rsidRPr="00944D28" w:rsidRDefault="0067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18A4E" w:rsidR="00B87ED3" w:rsidRPr="00944D28" w:rsidRDefault="0067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1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9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2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3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8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6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3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1187E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42027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E9B4A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60150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79710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29A14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A07EC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5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2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8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D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B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D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E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5778B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839AC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4D7D7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B60B4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7739D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FE6E1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F2EBA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7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9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9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0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FDB8F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03798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90F3A" w:rsidR="00B87ED3" w:rsidRPr="00944D28" w:rsidRDefault="0067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3D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02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FD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BF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1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A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7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B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7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7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C2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F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2024-06-11T02:05:00.0000000Z</dcterms:modified>
</coreProperties>
</file>