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6C0A" w:rsidR="0061148E" w:rsidRPr="00C834E2" w:rsidRDefault="008C0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B322" w:rsidR="0061148E" w:rsidRPr="00C834E2" w:rsidRDefault="008C0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6DA78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C8179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8108C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004DC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AD80A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5184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A6E51" w:rsidR="00B87ED3" w:rsidRPr="00944D28" w:rsidRDefault="008C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D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0EDD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3488A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7C432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068AE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835E3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B2B7F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E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C4CD5" w:rsidR="00B87ED3" w:rsidRPr="00944D28" w:rsidRDefault="008C0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C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0A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54744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FC53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99BB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9B58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10C68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A4AA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B2CBC" w:rsidR="00B87ED3" w:rsidRPr="00944D28" w:rsidRDefault="008C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BEE2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C733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1582C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45215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DC27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49A2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734BD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F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2692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12F7D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DA5B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496D4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03D74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AF75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12249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4089F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7152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29DE" w:rsidR="00B87ED3" w:rsidRPr="00944D28" w:rsidRDefault="008C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7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8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7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9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86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2024-06-11T01:24:00.0000000Z</dcterms:modified>
</coreProperties>
</file>