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0E63" w:rsidR="0061148E" w:rsidRPr="00C834E2" w:rsidRDefault="00771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F79FA" w:rsidR="0061148E" w:rsidRPr="00C834E2" w:rsidRDefault="00771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17FD2" w:rsidR="00B87ED3" w:rsidRPr="00944D28" w:rsidRDefault="0077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CB388" w:rsidR="00B87ED3" w:rsidRPr="00944D28" w:rsidRDefault="0077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145ED" w:rsidR="00B87ED3" w:rsidRPr="00944D28" w:rsidRDefault="0077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79250" w:rsidR="00B87ED3" w:rsidRPr="00944D28" w:rsidRDefault="0077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949F5" w:rsidR="00B87ED3" w:rsidRPr="00944D28" w:rsidRDefault="0077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E431E" w:rsidR="00B87ED3" w:rsidRPr="00944D28" w:rsidRDefault="0077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9DCA2" w:rsidR="00B87ED3" w:rsidRPr="00944D28" w:rsidRDefault="0077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7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C3910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3851A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8B492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92EAD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29D47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91426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F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6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0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B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FE0B5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583A7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833B4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AE524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4DB1A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A42BE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0EA17" w:rsidR="00B87ED3" w:rsidRPr="00944D28" w:rsidRDefault="007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68F16" w:rsidR="00B87ED3" w:rsidRPr="00944D28" w:rsidRDefault="0077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4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5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6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5BE4B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13F82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23A1E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F5530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85B51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B2AB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EC418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C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6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A0A64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EB5EA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86B74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F2389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D1981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B79CE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378B8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D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5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8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B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E263D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BA897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CEE42" w:rsidR="00B87ED3" w:rsidRPr="00944D28" w:rsidRDefault="007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A3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6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0C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B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D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5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0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5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14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1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